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3" w:rsidRPr="00001333" w:rsidRDefault="00001333" w:rsidP="00001333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33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001333" w:rsidRPr="00001333" w:rsidRDefault="00001333" w:rsidP="0000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33">
        <w:rPr>
          <w:rFonts w:ascii="Times New Roman" w:hAnsi="Times New Roman" w:cs="Times New Roman"/>
          <w:b/>
          <w:sz w:val="28"/>
          <w:szCs w:val="28"/>
        </w:rPr>
        <w:t>Дисциплина профессионального цикла: «Архитектура компьютерных систем»</w:t>
      </w:r>
    </w:p>
    <w:p w:rsidR="00001333" w:rsidRPr="00001333" w:rsidRDefault="00001333" w:rsidP="00001333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01333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001333">
        <w:rPr>
          <w:rStyle w:val="a6"/>
          <w:rFonts w:ascii="Times New Roman" w:hAnsi="Times New Roman" w:cs="Times New Roman"/>
          <w:b/>
          <w:sz w:val="28"/>
          <w:szCs w:val="28"/>
        </w:rPr>
        <w:t>09.02.03</w:t>
      </w:r>
      <w:r w:rsidRPr="00001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333">
        <w:rPr>
          <w:rStyle w:val="a6"/>
          <w:rFonts w:ascii="Times New Roman" w:hAnsi="Times New Roman" w:cs="Times New Roman"/>
          <w:b/>
          <w:sz w:val="28"/>
          <w:szCs w:val="28"/>
        </w:rPr>
        <w:t>Программирование в компьютерных системах</w:t>
      </w:r>
    </w:p>
    <w:p w:rsidR="00BB600F" w:rsidRPr="00001333" w:rsidRDefault="00BB600F" w:rsidP="00001333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3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B600F" w:rsidRPr="004A29A0" w:rsidRDefault="00BB600F" w:rsidP="00BB600F">
      <w:pPr>
        <w:ind w:firstLine="709"/>
        <w:jc w:val="both"/>
        <w:rPr>
          <w:rStyle w:val="FontStyle24"/>
          <w:b/>
          <w:sz w:val="28"/>
          <w:szCs w:val="28"/>
        </w:rPr>
      </w:pPr>
      <w:r w:rsidRPr="004A29A0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Pr="004A29A0">
        <w:rPr>
          <w:rStyle w:val="FontStyle24"/>
          <w:b/>
          <w:sz w:val="28"/>
          <w:szCs w:val="28"/>
        </w:rPr>
        <w:t>Архитектура компьютерных систем</w:t>
      </w:r>
      <w:r w:rsidRPr="004A29A0">
        <w:rPr>
          <w:rStyle w:val="FontStyle2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 w:rsidR="0002672D">
        <w:rPr>
          <w:rFonts w:ascii="Times New Roman" w:hAnsi="Times New Roman" w:cs="Times New Roman"/>
          <w:b/>
          <w:sz w:val="28"/>
          <w:szCs w:val="28"/>
        </w:rPr>
        <w:t>09.02.03</w:t>
      </w:r>
      <w:r w:rsidRPr="004A29A0">
        <w:rPr>
          <w:rFonts w:ascii="Times New Roman" w:hAnsi="Times New Roman" w:cs="Times New Roman"/>
          <w:b/>
          <w:sz w:val="28"/>
          <w:szCs w:val="28"/>
        </w:rPr>
        <w:t xml:space="preserve">  Программирование в компьютерных системах</w:t>
      </w:r>
      <w:r w:rsidRPr="004A29A0"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Pr="004A29A0">
        <w:rPr>
          <w:rStyle w:val="FontStyle24"/>
          <w:b/>
          <w:sz w:val="28"/>
          <w:szCs w:val="28"/>
        </w:rPr>
        <w:t>230000 Информатика и вычислительная техника.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- профессиональной подготовки по должности </w:t>
      </w:r>
      <w:r w:rsidRPr="004A29A0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4A29A0"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- повышения квалификации по должности </w:t>
      </w:r>
      <w:r w:rsidRPr="004A29A0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4A29A0"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- переподготовки по должности </w:t>
      </w:r>
      <w:r w:rsidRPr="004A29A0">
        <w:rPr>
          <w:rFonts w:ascii="Times New Roman" w:hAnsi="Times New Roman" w:cs="Times New Roman"/>
          <w:b/>
          <w:sz w:val="28"/>
          <w:szCs w:val="28"/>
        </w:rPr>
        <w:t>Оператор электронно-вычислительных и вычислительных машин</w:t>
      </w:r>
      <w:r w:rsidRPr="004A29A0"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BB600F" w:rsidRDefault="00BB600F" w:rsidP="00001333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left="0" w:right="-18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333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дисциплина является </w:t>
      </w:r>
      <w:proofErr w:type="spellStart"/>
      <w:r w:rsidRPr="00001333">
        <w:rPr>
          <w:rFonts w:ascii="Times New Roman" w:hAnsi="Times New Roman" w:cs="Times New Roman"/>
          <w:b/>
          <w:sz w:val="28"/>
          <w:szCs w:val="28"/>
        </w:rPr>
        <w:t>общепрофессиональной</w:t>
      </w:r>
      <w:proofErr w:type="spellEnd"/>
      <w:r w:rsidRPr="00001333">
        <w:rPr>
          <w:rFonts w:ascii="Times New Roman" w:hAnsi="Times New Roman" w:cs="Times New Roman"/>
          <w:sz w:val="28"/>
          <w:szCs w:val="28"/>
        </w:rPr>
        <w:t xml:space="preserve"> </w:t>
      </w:r>
      <w:r w:rsidR="00001333" w:rsidRPr="00001333">
        <w:rPr>
          <w:rFonts w:ascii="Times New Roman" w:hAnsi="Times New Roman" w:cs="Times New Roman"/>
          <w:sz w:val="28"/>
          <w:szCs w:val="28"/>
        </w:rPr>
        <w:t xml:space="preserve"> </w:t>
      </w:r>
      <w:r w:rsidRPr="00001333">
        <w:rPr>
          <w:rFonts w:ascii="Times New Roman" w:hAnsi="Times New Roman" w:cs="Times New Roman"/>
          <w:sz w:val="28"/>
          <w:szCs w:val="28"/>
        </w:rPr>
        <w:t xml:space="preserve">дисциплиной и входит в профессиональный цикл основной  профессиональной образовательной  программы </w:t>
      </w:r>
      <w:r w:rsidRPr="00001333">
        <w:rPr>
          <w:rStyle w:val="FontStyle24"/>
          <w:sz w:val="28"/>
          <w:szCs w:val="28"/>
        </w:rPr>
        <w:t xml:space="preserve">специальности </w:t>
      </w:r>
      <w:r w:rsidR="0002672D" w:rsidRPr="00001333">
        <w:rPr>
          <w:rFonts w:ascii="Times New Roman" w:hAnsi="Times New Roman" w:cs="Times New Roman"/>
          <w:b/>
          <w:sz w:val="28"/>
          <w:szCs w:val="28"/>
        </w:rPr>
        <w:t>09.02.03</w:t>
      </w:r>
      <w:r w:rsidRPr="00001333">
        <w:rPr>
          <w:rFonts w:ascii="Times New Roman" w:hAnsi="Times New Roman" w:cs="Times New Roman"/>
          <w:b/>
          <w:sz w:val="28"/>
          <w:szCs w:val="28"/>
        </w:rPr>
        <w:t xml:space="preserve">  Программирование в компьютерных системах</w:t>
      </w:r>
      <w:r w:rsidRPr="00001333">
        <w:rPr>
          <w:rFonts w:ascii="Times New Roman" w:hAnsi="Times New Roman" w:cs="Times New Roman"/>
          <w:sz w:val="28"/>
          <w:szCs w:val="28"/>
        </w:rPr>
        <w:t>.</w:t>
      </w:r>
    </w:p>
    <w:p w:rsidR="00001333" w:rsidRPr="00001333" w:rsidRDefault="00001333" w:rsidP="0000133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left="360"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BB600F" w:rsidRPr="004A29A0" w:rsidRDefault="00BB600F" w:rsidP="00001333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A0">
        <w:rPr>
          <w:rFonts w:ascii="Times New Roman" w:hAnsi="Times New Roman" w:cs="Times New Roman"/>
          <w:b/>
          <w:sz w:val="28"/>
          <w:szCs w:val="28"/>
        </w:rPr>
        <w:t>Цели и задачи дисциплины - требования к результатам освоения: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A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A29A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600F" w:rsidRPr="004A29A0" w:rsidRDefault="00BB600F" w:rsidP="00001333">
      <w:pPr>
        <w:numPr>
          <w:ilvl w:val="0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A0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параметрах компьютерной системы;</w:t>
      </w:r>
    </w:p>
    <w:p w:rsidR="00BB600F" w:rsidRPr="004A29A0" w:rsidRDefault="00BB600F" w:rsidP="00001333">
      <w:pPr>
        <w:numPr>
          <w:ilvl w:val="0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подключать дополнительное оборудование и настраивать связь между элементами компьютерной системы;</w:t>
      </w:r>
    </w:p>
    <w:p w:rsidR="00BB600F" w:rsidRPr="004A29A0" w:rsidRDefault="00BB600F" w:rsidP="00001333">
      <w:pPr>
        <w:numPr>
          <w:ilvl w:val="0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A0">
        <w:rPr>
          <w:rFonts w:ascii="Times New Roman" w:hAnsi="Times New Roman" w:cs="Times New Roman"/>
          <w:color w:val="000000"/>
          <w:sz w:val="28"/>
          <w:szCs w:val="28"/>
        </w:rPr>
        <w:t>производить инсталляцию и настройку программного обеспечения компьютерных систем;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A29A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базовые понятия и основные принципы построения архитектур вычислительных систем;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типы вычислительных систем и их архитектурные особенности;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организацию и принцип работы основных логических блоков компьютерных систем;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процессы обработки информации на всех уровнях компьютерных архитектур;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основные компоненты программного обеспечения компьютерных систем;</w:t>
      </w:r>
    </w:p>
    <w:p w:rsidR="00F73589" w:rsidRPr="00F73589" w:rsidRDefault="00F73589" w:rsidP="00001333">
      <w:pPr>
        <w:pStyle w:val="a7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89">
        <w:rPr>
          <w:rFonts w:ascii="Times New Roman" w:hAnsi="Times New Roman" w:cs="Times New Roman"/>
          <w:sz w:val="28"/>
          <w:szCs w:val="28"/>
        </w:rPr>
        <w:t>основные принципы управления ресурсами и организации доступа к этим ресурсам</w:t>
      </w:r>
    </w:p>
    <w:p w:rsidR="00BB600F" w:rsidRPr="00001333" w:rsidRDefault="00BB600F" w:rsidP="00001333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9A0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A29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A29A0">
        <w:rPr>
          <w:rFonts w:ascii="Times New Roman" w:hAnsi="Times New Roman" w:cs="Times New Roman"/>
          <w:sz w:val="28"/>
          <w:szCs w:val="28"/>
        </w:rPr>
        <w:t xml:space="preserve"> 10</w:t>
      </w:r>
      <w:r w:rsidR="000A3157">
        <w:rPr>
          <w:rFonts w:ascii="Times New Roman" w:hAnsi="Times New Roman" w:cs="Times New Roman"/>
          <w:sz w:val="28"/>
          <w:szCs w:val="28"/>
        </w:rPr>
        <w:t>8</w:t>
      </w:r>
      <w:r w:rsidRPr="004A29A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A29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A29A0">
        <w:rPr>
          <w:rFonts w:ascii="Times New Roman" w:hAnsi="Times New Roman" w:cs="Times New Roman"/>
          <w:sz w:val="28"/>
          <w:szCs w:val="28"/>
        </w:rPr>
        <w:t xml:space="preserve"> 7</w:t>
      </w:r>
      <w:r w:rsidR="000A3157">
        <w:rPr>
          <w:rFonts w:ascii="Times New Roman" w:hAnsi="Times New Roman" w:cs="Times New Roman"/>
          <w:sz w:val="28"/>
          <w:szCs w:val="28"/>
        </w:rPr>
        <w:t>2</w:t>
      </w:r>
      <w:r w:rsidRPr="004A29A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B600F" w:rsidRPr="004A29A0" w:rsidRDefault="00BB600F" w:rsidP="00B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29A0">
        <w:rPr>
          <w:rFonts w:ascii="Times New Roman" w:hAnsi="Times New Roman" w:cs="Times New Roman"/>
          <w:sz w:val="28"/>
          <w:szCs w:val="28"/>
        </w:rPr>
        <w:t>самостоятельной работы обучающегося 3</w:t>
      </w:r>
      <w:r w:rsidR="000A3157">
        <w:rPr>
          <w:rFonts w:ascii="Times New Roman" w:hAnsi="Times New Roman" w:cs="Times New Roman"/>
          <w:sz w:val="28"/>
          <w:szCs w:val="28"/>
        </w:rPr>
        <w:t>6</w:t>
      </w:r>
      <w:r w:rsidRPr="004A29A0">
        <w:rPr>
          <w:rFonts w:ascii="Times New Roman" w:hAnsi="Times New Roman" w:cs="Times New Roman"/>
          <w:sz w:val="28"/>
          <w:szCs w:val="28"/>
        </w:rPr>
        <w:t xml:space="preserve"> часов.</w:t>
      </w:r>
    </w:p>
    <w:sectPr w:rsidR="00BB600F" w:rsidRPr="004A29A0" w:rsidSect="000905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F" w:rsidRDefault="00A577EF" w:rsidP="00737C2A">
      <w:pPr>
        <w:spacing w:after="0" w:line="240" w:lineRule="auto"/>
      </w:pPr>
      <w:r>
        <w:separator/>
      </w:r>
    </w:p>
  </w:endnote>
  <w:endnote w:type="continuationSeparator" w:id="0">
    <w:p w:rsidR="00A577EF" w:rsidRDefault="00A577EF" w:rsidP="0073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84" w:rsidRDefault="008C76A8" w:rsidP="00090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71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184" w:rsidRDefault="00737184" w:rsidP="00090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84" w:rsidRDefault="008C76A8" w:rsidP="00090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7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157">
      <w:rPr>
        <w:rStyle w:val="a5"/>
        <w:noProof/>
      </w:rPr>
      <w:t>2</w:t>
    </w:r>
    <w:r>
      <w:rPr>
        <w:rStyle w:val="a5"/>
      </w:rPr>
      <w:fldChar w:fldCharType="end"/>
    </w:r>
  </w:p>
  <w:p w:rsidR="00737184" w:rsidRDefault="00737184" w:rsidP="00090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F" w:rsidRDefault="00A577EF" w:rsidP="00737C2A">
      <w:pPr>
        <w:spacing w:after="0" w:line="240" w:lineRule="auto"/>
      </w:pPr>
      <w:r>
        <w:separator/>
      </w:r>
    </w:p>
  </w:footnote>
  <w:footnote w:type="continuationSeparator" w:id="0">
    <w:p w:rsidR="00A577EF" w:rsidRDefault="00A577EF" w:rsidP="0073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>
    <w:nsid w:val="01804505"/>
    <w:multiLevelType w:val="hybridMultilevel"/>
    <w:tmpl w:val="2CA080FA"/>
    <w:lvl w:ilvl="0" w:tplc="0B24BADA">
      <w:start w:val="1"/>
      <w:numFmt w:val="bullet"/>
      <w:lvlText w:val=""/>
      <w:lvlJc w:val="left"/>
      <w:pPr>
        <w:tabs>
          <w:tab w:val="num" w:pos="927"/>
        </w:tabs>
        <w:ind w:left="1040" w:hanging="680"/>
      </w:pPr>
      <w:rPr>
        <w:rFonts w:ascii="Symbol" w:hAnsi="Symbol" w:hint="default"/>
      </w:rPr>
    </w:lvl>
    <w:lvl w:ilvl="1" w:tplc="2F2AA9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252D2"/>
    <w:multiLevelType w:val="hybridMultilevel"/>
    <w:tmpl w:val="06AC6720"/>
    <w:lvl w:ilvl="0" w:tplc="EA96FC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38C"/>
    <w:multiLevelType w:val="hybridMultilevel"/>
    <w:tmpl w:val="4C107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9F20D1"/>
    <w:multiLevelType w:val="hybridMultilevel"/>
    <w:tmpl w:val="45DC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BA8"/>
    <w:multiLevelType w:val="multilevel"/>
    <w:tmpl w:val="72AA5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B22769B"/>
    <w:multiLevelType w:val="hybridMultilevel"/>
    <w:tmpl w:val="EFC64542"/>
    <w:lvl w:ilvl="0" w:tplc="18D2B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73A19"/>
    <w:multiLevelType w:val="hybridMultilevel"/>
    <w:tmpl w:val="2B0CD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5E1228"/>
    <w:multiLevelType w:val="hybridMultilevel"/>
    <w:tmpl w:val="99FA7586"/>
    <w:lvl w:ilvl="0" w:tplc="0B24BADA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B0BAA"/>
    <w:multiLevelType w:val="hybridMultilevel"/>
    <w:tmpl w:val="689A367E"/>
    <w:lvl w:ilvl="0" w:tplc="18D2B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15D2A"/>
    <w:multiLevelType w:val="hybridMultilevel"/>
    <w:tmpl w:val="A48E4D16"/>
    <w:lvl w:ilvl="0" w:tplc="2F2AA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D9582F"/>
    <w:multiLevelType w:val="hybridMultilevel"/>
    <w:tmpl w:val="92DE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6BA7"/>
    <w:multiLevelType w:val="hybridMultilevel"/>
    <w:tmpl w:val="451E1D36"/>
    <w:lvl w:ilvl="0" w:tplc="4740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695F8A"/>
    <w:multiLevelType w:val="hybridMultilevel"/>
    <w:tmpl w:val="02167B0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00F"/>
    <w:rsid w:val="00001333"/>
    <w:rsid w:val="00006D96"/>
    <w:rsid w:val="0002171C"/>
    <w:rsid w:val="0002672D"/>
    <w:rsid w:val="000640E8"/>
    <w:rsid w:val="000905AD"/>
    <w:rsid w:val="000A3157"/>
    <w:rsid w:val="000A59A5"/>
    <w:rsid w:val="00111E1A"/>
    <w:rsid w:val="00133643"/>
    <w:rsid w:val="001476F7"/>
    <w:rsid w:val="001759A4"/>
    <w:rsid w:val="00183517"/>
    <w:rsid w:val="001B2413"/>
    <w:rsid w:val="00206C52"/>
    <w:rsid w:val="00212699"/>
    <w:rsid w:val="00231546"/>
    <w:rsid w:val="002340D8"/>
    <w:rsid w:val="00252134"/>
    <w:rsid w:val="00267D74"/>
    <w:rsid w:val="00281BD6"/>
    <w:rsid w:val="002F165F"/>
    <w:rsid w:val="00357179"/>
    <w:rsid w:val="003834FC"/>
    <w:rsid w:val="00387DA1"/>
    <w:rsid w:val="004639FF"/>
    <w:rsid w:val="00475B2C"/>
    <w:rsid w:val="004A29A0"/>
    <w:rsid w:val="004A4A58"/>
    <w:rsid w:val="004A699A"/>
    <w:rsid w:val="00504E41"/>
    <w:rsid w:val="00535B7E"/>
    <w:rsid w:val="00547469"/>
    <w:rsid w:val="006402E9"/>
    <w:rsid w:val="00664041"/>
    <w:rsid w:val="006905E8"/>
    <w:rsid w:val="006943E4"/>
    <w:rsid w:val="00697760"/>
    <w:rsid w:val="006B1237"/>
    <w:rsid w:val="006D19D1"/>
    <w:rsid w:val="006D6CDD"/>
    <w:rsid w:val="006F1663"/>
    <w:rsid w:val="00737184"/>
    <w:rsid w:val="00737C2A"/>
    <w:rsid w:val="00794E79"/>
    <w:rsid w:val="007D5311"/>
    <w:rsid w:val="007E5DD9"/>
    <w:rsid w:val="007F3E8F"/>
    <w:rsid w:val="007F50C1"/>
    <w:rsid w:val="00896BD6"/>
    <w:rsid w:val="008A6257"/>
    <w:rsid w:val="008C33ED"/>
    <w:rsid w:val="008C3AA4"/>
    <w:rsid w:val="008C76A8"/>
    <w:rsid w:val="008F3945"/>
    <w:rsid w:val="00913729"/>
    <w:rsid w:val="00946C49"/>
    <w:rsid w:val="00973F62"/>
    <w:rsid w:val="009B64E4"/>
    <w:rsid w:val="00A577EF"/>
    <w:rsid w:val="00AA3C75"/>
    <w:rsid w:val="00AF616C"/>
    <w:rsid w:val="00B1130E"/>
    <w:rsid w:val="00B50379"/>
    <w:rsid w:val="00B575B2"/>
    <w:rsid w:val="00B75CA0"/>
    <w:rsid w:val="00BA5CE8"/>
    <w:rsid w:val="00BB600F"/>
    <w:rsid w:val="00C20964"/>
    <w:rsid w:val="00C35224"/>
    <w:rsid w:val="00CA5C8E"/>
    <w:rsid w:val="00CD11CB"/>
    <w:rsid w:val="00CD4243"/>
    <w:rsid w:val="00CF35F4"/>
    <w:rsid w:val="00D200BF"/>
    <w:rsid w:val="00D37F8A"/>
    <w:rsid w:val="00D45B0E"/>
    <w:rsid w:val="00D60C14"/>
    <w:rsid w:val="00D9302A"/>
    <w:rsid w:val="00DB1A26"/>
    <w:rsid w:val="00DB6F51"/>
    <w:rsid w:val="00DD5ED6"/>
    <w:rsid w:val="00E2089E"/>
    <w:rsid w:val="00E43F7B"/>
    <w:rsid w:val="00E815B5"/>
    <w:rsid w:val="00E846BD"/>
    <w:rsid w:val="00E927A6"/>
    <w:rsid w:val="00EC4628"/>
    <w:rsid w:val="00ED6E8A"/>
    <w:rsid w:val="00F12B5F"/>
    <w:rsid w:val="00F34FD5"/>
    <w:rsid w:val="00F73589"/>
    <w:rsid w:val="00FA7516"/>
    <w:rsid w:val="00FB509F"/>
    <w:rsid w:val="00FE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A"/>
  </w:style>
  <w:style w:type="paragraph" w:styleId="1">
    <w:name w:val="heading 1"/>
    <w:basedOn w:val="a"/>
    <w:next w:val="a"/>
    <w:link w:val="10"/>
    <w:qFormat/>
    <w:rsid w:val="00BB6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6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00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B60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BB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B60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B600F"/>
  </w:style>
  <w:style w:type="character" w:customStyle="1" w:styleId="FontStyle21">
    <w:name w:val="Font Style21"/>
    <w:uiPriority w:val="99"/>
    <w:rsid w:val="00BB600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4">
    <w:name w:val="Font Style24"/>
    <w:uiPriority w:val="99"/>
    <w:rsid w:val="00BB600F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BB600F"/>
    <w:pPr>
      <w:widowControl w:val="0"/>
      <w:autoSpaceDE w:val="0"/>
      <w:autoSpaceDN w:val="0"/>
      <w:adjustRightInd w:val="0"/>
      <w:spacing w:after="0" w:line="184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BB600F"/>
    <w:rPr>
      <w:i/>
      <w:iCs/>
    </w:rPr>
  </w:style>
  <w:style w:type="paragraph" w:customStyle="1" w:styleId="11">
    <w:name w:val="Абзац списка1"/>
    <w:basedOn w:val="a"/>
    <w:rsid w:val="00BB60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735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3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7F8A"/>
  </w:style>
  <w:style w:type="character" w:styleId="aa">
    <w:name w:val="Hyperlink"/>
    <w:basedOn w:val="a0"/>
    <w:uiPriority w:val="99"/>
    <w:unhideWhenUsed/>
    <w:rsid w:val="00737184"/>
    <w:rPr>
      <w:color w:val="0000FF" w:themeColor="hyperlink"/>
      <w:u w:val="single"/>
    </w:rPr>
  </w:style>
  <w:style w:type="paragraph" w:styleId="ab">
    <w:name w:val="No Spacing"/>
    <w:uiPriority w:val="1"/>
    <w:qFormat/>
    <w:rsid w:val="00001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ZhitnikNS</cp:lastModifiedBy>
  <cp:revision>5</cp:revision>
  <cp:lastPrinted>2019-05-06T10:28:00Z</cp:lastPrinted>
  <dcterms:created xsi:type="dcterms:W3CDTF">2019-05-06T10:30:00Z</dcterms:created>
  <dcterms:modified xsi:type="dcterms:W3CDTF">2019-10-07T10:40:00Z</dcterms:modified>
</cp:coreProperties>
</file>